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6BEE" w14:textId="4B4C79A0" w:rsidR="00742166" w:rsidRPr="00742166" w:rsidRDefault="00742166" w:rsidP="00742166">
      <w:pPr>
        <w:jc w:val="center"/>
        <w:rPr>
          <w:b/>
          <w:bCs/>
          <w:sz w:val="28"/>
          <w:szCs w:val="28"/>
        </w:rPr>
      </w:pPr>
      <w:proofErr w:type="spellStart"/>
      <w:r w:rsidRPr="00742166">
        <w:rPr>
          <w:b/>
          <w:bCs/>
          <w:sz w:val="28"/>
          <w:szCs w:val="28"/>
        </w:rPr>
        <w:t>Assemble</w:t>
      </w:r>
      <w:r w:rsidR="007E4097">
        <w:rPr>
          <w:b/>
          <w:bCs/>
          <w:sz w:val="28"/>
          <w:szCs w:val="28"/>
        </w:rPr>
        <w:t>i</w:t>
      </w:r>
      <w:r w:rsidR="003C6484">
        <w:rPr>
          <w:b/>
          <w:bCs/>
          <w:sz w:val="28"/>
          <w:szCs w:val="28"/>
        </w:rPr>
        <w:t>a</w:t>
      </w:r>
      <w:proofErr w:type="spellEnd"/>
      <w:r w:rsidR="007E4097">
        <w:rPr>
          <w:b/>
          <w:bCs/>
          <w:sz w:val="28"/>
          <w:szCs w:val="28"/>
        </w:rPr>
        <w:t xml:space="preserve"> da </w:t>
      </w:r>
      <w:proofErr w:type="spellStart"/>
      <w:r w:rsidR="007E4097">
        <w:rPr>
          <w:b/>
          <w:bCs/>
          <w:sz w:val="28"/>
          <w:szCs w:val="28"/>
        </w:rPr>
        <w:t>Confederação</w:t>
      </w:r>
      <w:proofErr w:type="spellEnd"/>
      <w:r w:rsidR="007E4097">
        <w:rPr>
          <w:b/>
          <w:bCs/>
          <w:sz w:val="28"/>
          <w:szCs w:val="28"/>
        </w:rPr>
        <w:t xml:space="preserve"> </w:t>
      </w:r>
      <w:proofErr w:type="spellStart"/>
      <w:r w:rsidR="007E4097">
        <w:rPr>
          <w:b/>
          <w:bCs/>
          <w:sz w:val="28"/>
          <w:szCs w:val="28"/>
        </w:rPr>
        <w:t>Internacional</w:t>
      </w:r>
      <w:proofErr w:type="spellEnd"/>
      <w:r w:rsidR="007E4097">
        <w:rPr>
          <w:b/>
          <w:bCs/>
          <w:sz w:val="28"/>
          <w:szCs w:val="28"/>
        </w:rPr>
        <w:t xml:space="preserve"> do CVS</w:t>
      </w:r>
    </w:p>
    <w:p w14:paraId="7C2E4F68" w14:textId="3B7D4B9B" w:rsidR="00742166" w:rsidRPr="007E4097" w:rsidRDefault="00742166" w:rsidP="00742166">
      <w:pPr>
        <w:jc w:val="center"/>
        <w:rPr>
          <w:b/>
          <w:bCs/>
          <w:i/>
          <w:iCs/>
          <w:sz w:val="28"/>
          <w:szCs w:val="28"/>
          <w:lang w:val="pt-PT"/>
        </w:rPr>
      </w:pPr>
      <w:r w:rsidRPr="007E4097">
        <w:rPr>
          <w:b/>
          <w:bCs/>
          <w:i/>
          <w:iCs/>
          <w:sz w:val="28"/>
          <w:szCs w:val="28"/>
          <w:lang w:val="pt-PT"/>
        </w:rPr>
        <w:t xml:space="preserve">15-16 </w:t>
      </w:r>
      <w:r w:rsidR="007E4097" w:rsidRPr="007E4097">
        <w:rPr>
          <w:b/>
          <w:bCs/>
          <w:i/>
          <w:iCs/>
          <w:sz w:val="28"/>
          <w:szCs w:val="28"/>
          <w:lang w:val="pt-PT"/>
        </w:rPr>
        <w:t xml:space="preserve">de </w:t>
      </w:r>
      <w:r w:rsidRPr="007E4097">
        <w:rPr>
          <w:b/>
          <w:bCs/>
          <w:i/>
          <w:iCs/>
          <w:sz w:val="28"/>
          <w:szCs w:val="28"/>
          <w:lang w:val="pt-PT"/>
        </w:rPr>
        <w:t>o</w:t>
      </w:r>
      <w:r w:rsidR="007E4097" w:rsidRPr="007E4097">
        <w:rPr>
          <w:b/>
          <w:bCs/>
          <w:i/>
          <w:iCs/>
          <w:sz w:val="28"/>
          <w:szCs w:val="28"/>
          <w:lang w:val="pt-PT"/>
        </w:rPr>
        <w:t>utubro de</w:t>
      </w:r>
      <w:r w:rsidRPr="007E4097">
        <w:rPr>
          <w:b/>
          <w:bCs/>
          <w:i/>
          <w:iCs/>
          <w:sz w:val="28"/>
          <w:szCs w:val="28"/>
          <w:lang w:val="pt-PT"/>
        </w:rPr>
        <w:t xml:space="preserve"> 2021</w:t>
      </w:r>
    </w:p>
    <w:p w14:paraId="2B2289E5" w14:textId="6710D4FB" w:rsidR="00742166" w:rsidRPr="007E4097" w:rsidRDefault="00742166" w:rsidP="00742166">
      <w:pPr>
        <w:jc w:val="center"/>
        <w:rPr>
          <w:b/>
          <w:bCs/>
          <w:sz w:val="28"/>
          <w:szCs w:val="28"/>
          <w:lang w:val="pt-PT"/>
        </w:rPr>
      </w:pPr>
    </w:p>
    <w:p w14:paraId="0BC78345" w14:textId="0E65DB43" w:rsidR="00742166" w:rsidRPr="007E4097" w:rsidRDefault="007E4097" w:rsidP="00742166">
      <w:pPr>
        <w:jc w:val="center"/>
        <w:rPr>
          <w:b/>
          <w:bCs/>
          <w:sz w:val="28"/>
          <w:szCs w:val="28"/>
          <w:lang w:val="pt-PT"/>
        </w:rPr>
      </w:pPr>
      <w:r w:rsidRPr="007E4097">
        <w:rPr>
          <w:b/>
          <w:bCs/>
          <w:sz w:val="28"/>
          <w:szCs w:val="28"/>
          <w:lang w:val="pt-PT"/>
        </w:rPr>
        <w:t>Saudação conclusiva de</w:t>
      </w:r>
      <w:r w:rsidR="00742166" w:rsidRPr="007E4097">
        <w:rPr>
          <w:b/>
          <w:bCs/>
          <w:sz w:val="28"/>
          <w:szCs w:val="28"/>
          <w:lang w:val="pt-PT"/>
        </w:rPr>
        <w:t xml:space="preserve"> Angela Petitti</w:t>
      </w:r>
    </w:p>
    <w:p w14:paraId="7E1C643B" w14:textId="77777777" w:rsidR="00742166" w:rsidRPr="007E4097" w:rsidRDefault="00742166" w:rsidP="00742166">
      <w:pPr>
        <w:rPr>
          <w:lang w:val="pt-PT"/>
        </w:rPr>
      </w:pPr>
    </w:p>
    <w:p w14:paraId="5A2FE877" w14:textId="38D137D7" w:rsidR="00E0059C" w:rsidRDefault="00E0059C" w:rsidP="00E0059C">
      <w:r w:rsidRPr="00E0059C">
        <w:rPr>
          <w:lang w:val="pt-PT"/>
        </w:rPr>
        <w:t>«Concede-nos que, na t</w:t>
      </w:r>
      <w:r>
        <w:rPr>
          <w:lang w:val="pt-PT"/>
        </w:rPr>
        <w:t xml:space="preserve">ua glória, nos sentemos um à tua direita e outro à tua esquerda», dirão os dois filhos de Zebedeu no evangelho que a liturgia nos propõe para amanhã, domingo de 17 de </w:t>
      </w:r>
      <w:r w:rsidR="007E4097">
        <w:rPr>
          <w:lang w:val="pt-PT"/>
        </w:rPr>
        <w:t>outubro</w:t>
      </w:r>
      <w:r>
        <w:rPr>
          <w:lang w:val="pt-PT"/>
        </w:rPr>
        <w:t>, o XXIXº Domingo do Tempo Ordinário.</w:t>
      </w:r>
    </w:p>
    <w:p w14:paraId="4A702691" w14:textId="1F1FD30A" w:rsidR="00E0059C" w:rsidRDefault="007E4097" w:rsidP="00E0059C">
      <w:pPr>
        <w:rPr>
          <w:lang w:val="pt-PT"/>
        </w:rPr>
      </w:pPr>
      <w:r>
        <w:rPr>
          <w:lang w:val="pt-PT"/>
        </w:rPr>
        <w:t>É</w:t>
      </w:r>
      <w:r w:rsidR="00E0059C" w:rsidRPr="00E0059C">
        <w:rPr>
          <w:lang w:val="pt-PT"/>
        </w:rPr>
        <w:t xml:space="preserve"> estranho este pedido d</w:t>
      </w:r>
      <w:r w:rsidR="00E0059C">
        <w:rPr>
          <w:lang w:val="pt-PT"/>
        </w:rPr>
        <w:t xml:space="preserve">os discípulos, os quais deveriam ser discípulos missionários: ou seja, em caminho e não sentados. Um pedido de sedentarismo que facilmente se pode transformar em situação de imobilidade. </w:t>
      </w:r>
      <w:r w:rsidR="00E0059C" w:rsidRPr="00E0059C">
        <w:rPr>
          <w:lang w:val="pt-PT"/>
        </w:rPr>
        <w:t>E ain</w:t>
      </w:r>
      <w:r w:rsidR="00E0059C">
        <w:rPr>
          <w:lang w:val="pt-PT"/>
        </w:rPr>
        <w:t>d</w:t>
      </w:r>
      <w:r w:rsidR="00E0059C" w:rsidRPr="00E0059C">
        <w:rPr>
          <w:lang w:val="pt-PT"/>
        </w:rPr>
        <w:t xml:space="preserve">a “sentar na glória”, distanciando-se da experiência </w:t>
      </w:r>
      <w:r w:rsidR="00617557" w:rsidRPr="00E0059C">
        <w:rPr>
          <w:lang w:val="pt-PT"/>
        </w:rPr>
        <w:t>pascoal</w:t>
      </w:r>
      <w:r w:rsidR="00E0059C" w:rsidRPr="00E0059C">
        <w:rPr>
          <w:lang w:val="pt-PT"/>
        </w:rPr>
        <w:t xml:space="preserve"> </w:t>
      </w:r>
      <w:r w:rsidR="00E0059C">
        <w:rPr>
          <w:lang w:val="pt-PT"/>
        </w:rPr>
        <w:t>de Cristo, o qual, antes da glória, percorreu a estrada da Cruz.</w:t>
      </w:r>
    </w:p>
    <w:p w14:paraId="4634FB3F" w14:textId="307E31A5" w:rsidR="00E0059C" w:rsidRDefault="00E0059C" w:rsidP="00E0059C">
      <w:pPr>
        <w:rPr>
          <w:lang w:val="pt-PT"/>
        </w:rPr>
      </w:pPr>
      <w:r>
        <w:rPr>
          <w:lang w:val="pt-PT"/>
        </w:rPr>
        <w:t xml:space="preserve">Encerramos hoje a Assembleia da Confederação Internacional do CVS, “empobrecida” pela distância social, mas enriquecida pela oração e a comunhão de tantos. Estamos certos de ter percorrido metade do nosso mandato sofrendo fortemente com as consequências da pandemia que afetou o mundo inteiro e condicionou todas as nossas experiências. Temos vivido uma situação sedentária que inevitavelmente favoreceu algumas formas de indolência, de preguiça, de passividade; todas as condições que </w:t>
      </w:r>
      <w:r w:rsidR="007E4097">
        <w:rPr>
          <w:lang w:val="pt-PT"/>
        </w:rPr>
        <w:t>certamente</w:t>
      </w:r>
      <w:r>
        <w:rPr>
          <w:lang w:val="pt-PT"/>
        </w:rPr>
        <w:t xml:space="preserve"> não fazem bem ao discípulo missionário e que são muito contrárias ao princípio fundamental do nosso carisma que nos indica sempre a via dinâmica da responsabilidade.</w:t>
      </w:r>
    </w:p>
    <w:p w14:paraId="7258A476" w14:textId="15621B6C" w:rsidR="003C7493" w:rsidRPr="007E4097" w:rsidRDefault="00E0059C" w:rsidP="003C7493">
      <w:pPr>
        <w:rPr>
          <w:lang w:val="pt-PT"/>
        </w:rPr>
      </w:pPr>
      <w:r>
        <w:rPr>
          <w:lang w:val="pt-PT"/>
        </w:rPr>
        <w:t>Chegou o momento de tornar à estrada, disse o Papa Francisco ao abrir o Sínodo</w:t>
      </w:r>
      <w:r w:rsidRPr="007E4097">
        <w:rPr>
          <w:lang w:val="pt-PT"/>
        </w:rPr>
        <w:t>:</w:t>
      </w:r>
      <w:r w:rsidR="007E4097" w:rsidRPr="007E4097">
        <w:rPr>
          <w:lang w:val="pt-PT"/>
        </w:rPr>
        <w:t xml:space="preserve"> </w:t>
      </w:r>
      <w:r w:rsidR="007E4097" w:rsidRPr="007E4097">
        <w:rPr>
          <w:i/>
          <w:iCs/>
          <w:lang w:val="pt-PT"/>
        </w:rPr>
        <w:t>“Os Evangelhos apresentam-nos muitas vezes Jesus «a caminho», fazendo-Se companheiro do homem no seu caminho e ouvindo os interrogativos que habitam e inquietam o seu coração. Assim se revela que Deus não habita em lugares asséticos, em lugares pacatos, distantes da realidade, mas caminha connosco e vem encontrar-nos onde estamos, nas estradas por vezes acidentadas da vida. E hoje, ao abrir este percurso sinodal, comecemos por nos interrogar: nós, comunidade cristã, encarnamos o estilo de Deus, que caminha na história e partilha as vicissitudes da humanidade? Estamos prontos para a aventura do caminho ou, temerosos face ao desconhecido, preferimos refugiar-nos nas desculpas «não adianta» ou «sempre se fez assim</w:t>
      </w:r>
      <w:r w:rsidR="006D13CB">
        <w:rPr>
          <w:lang w:val="pt-PT"/>
        </w:rPr>
        <w:t>»</w:t>
      </w:r>
      <w:r w:rsidR="007E4097" w:rsidRPr="007E4097">
        <w:rPr>
          <w:lang w:val="pt-PT"/>
        </w:rPr>
        <w:t>?</w:t>
      </w:r>
      <w:r w:rsidR="006D13CB">
        <w:rPr>
          <w:lang w:val="pt-PT"/>
        </w:rPr>
        <w:t>”</w:t>
      </w:r>
      <w:r w:rsidR="003C7493" w:rsidRPr="007E4097">
        <w:rPr>
          <w:lang w:val="pt-PT"/>
        </w:rPr>
        <w:t xml:space="preserve"> </w:t>
      </w:r>
      <w:r w:rsidR="003C7493" w:rsidRPr="007E4097">
        <w:rPr>
          <w:i/>
          <w:iCs/>
          <w:sz w:val="20"/>
          <w:szCs w:val="20"/>
          <w:lang w:val="pt-PT"/>
        </w:rPr>
        <w:t>(Om</w:t>
      </w:r>
      <w:r w:rsidR="007E4097" w:rsidRPr="007E4097">
        <w:rPr>
          <w:i/>
          <w:iCs/>
          <w:sz w:val="20"/>
          <w:szCs w:val="20"/>
          <w:lang w:val="pt-PT"/>
        </w:rPr>
        <w:t>i</w:t>
      </w:r>
      <w:r w:rsidR="003C7493" w:rsidRPr="007E4097">
        <w:rPr>
          <w:i/>
          <w:iCs/>
          <w:sz w:val="20"/>
          <w:szCs w:val="20"/>
          <w:lang w:val="pt-PT"/>
        </w:rPr>
        <w:t xml:space="preserve">lia 10 </w:t>
      </w:r>
      <w:r w:rsidR="007E4097" w:rsidRPr="007E4097">
        <w:rPr>
          <w:i/>
          <w:iCs/>
          <w:sz w:val="20"/>
          <w:szCs w:val="20"/>
          <w:lang w:val="pt-PT"/>
        </w:rPr>
        <w:t>de Outubro</w:t>
      </w:r>
      <w:r w:rsidR="003C7493" w:rsidRPr="007E4097">
        <w:rPr>
          <w:i/>
          <w:iCs/>
          <w:sz w:val="20"/>
          <w:szCs w:val="20"/>
          <w:lang w:val="pt-PT"/>
        </w:rPr>
        <w:t xml:space="preserve"> 2021)</w:t>
      </w:r>
      <w:r w:rsidR="006D13CB">
        <w:rPr>
          <w:i/>
          <w:iCs/>
          <w:sz w:val="20"/>
          <w:szCs w:val="20"/>
          <w:lang w:val="pt-PT"/>
        </w:rPr>
        <w:t>.</w:t>
      </w:r>
    </w:p>
    <w:p w14:paraId="45CD9EC2" w14:textId="51DAE2B2" w:rsidR="007E4097" w:rsidRDefault="007E4097" w:rsidP="003C7493">
      <w:pPr>
        <w:rPr>
          <w:lang w:val="pt-PT"/>
        </w:rPr>
      </w:pPr>
      <w:r w:rsidRPr="007E4097">
        <w:rPr>
          <w:lang w:val="pt-PT"/>
        </w:rPr>
        <w:t>Temos diante de nós dois anos d</w:t>
      </w:r>
      <w:r>
        <w:rPr>
          <w:lang w:val="pt-PT"/>
        </w:rPr>
        <w:t xml:space="preserve">e serviço do nosso </w:t>
      </w:r>
      <w:r w:rsidR="00617557">
        <w:rPr>
          <w:lang w:val="pt-PT"/>
        </w:rPr>
        <w:t>mandato</w:t>
      </w:r>
      <w:r>
        <w:rPr>
          <w:lang w:val="pt-PT"/>
        </w:rPr>
        <w:t>. As condições sociais, eclesiais e espirituais mudaram. Com a graça de Deus não temos medo de enfrentar a inquietação que acompanha a busca de vias inexploradas. Trabalhemos assiduamente, cada um no seu próprio espaço geográfico, para discernir os caminhos a percorrer, aqueles mais inclusivos da pessoa em sofrimento.</w:t>
      </w:r>
    </w:p>
    <w:p w14:paraId="70316145" w14:textId="4FF5A86C" w:rsidR="007E4097" w:rsidRPr="007E4097" w:rsidRDefault="007E4097" w:rsidP="003C7493">
      <w:pPr>
        <w:rPr>
          <w:lang w:val="pt-PT"/>
        </w:rPr>
      </w:pPr>
      <w:r>
        <w:rPr>
          <w:lang w:val="pt-PT"/>
        </w:rPr>
        <w:t>Encontremos os rostos, cruzemos os olhares, partilhemos a história de cada um, tornemo-nos especialistas na arte do encontro, em escuta do mundo, dos desafios e das mudanças que este nos mete a frente (Papa Francisco).</w:t>
      </w:r>
    </w:p>
    <w:p w14:paraId="32A345E1" w14:textId="4913CB1C" w:rsidR="007E4097" w:rsidRDefault="007E4097" w:rsidP="003C7493">
      <w:pPr>
        <w:rPr>
          <w:lang w:val="pt-PT"/>
        </w:rPr>
      </w:pPr>
      <w:r>
        <w:rPr>
          <w:lang w:val="pt-PT"/>
        </w:rPr>
        <w:t xml:space="preserve">Que </w:t>
      </w:r>
      <w:r w:rsidR="003C6484">
        <w:rPr>
          <w:lang w:val="pt-PT"/>
        </w:rPr>
        <w:t xml:space="preserve">a </w:t>
      </w:r>
      <w:r>
        <w:rPr>
          <w:lang w:val="pt-PT"/>
        </w:rPr>
        <w:t>Confederação Internacional do CVS se torne sempre mais um lugar missionário que consente a projeção e a realização da promoção humana integral e de caminho espiritual de cada pessoa em sofrimento. Que o beato Luís Novarese nos faça desejar horizontes mais amplos e fecundos.</w:t>
      </w:r>
    </w:p>
    <w:p w14:paraId="5B344D21" w14:textId="5256DB78" w:rsidR="007E4097" w:rsidRPr="007E4097" w:rsidRDefault="007E4097" w:rsidP="003C7493">
      <w:pPr>
        <w:rPr>
          <w:lang w:val="pt-PT"/>
        </w:rPr>
      </w:pPr>
      <w:r>
        <w:rPr>
          <w:lang w:val="pt-PT"/>
        </w:rPr>
        <w:t>Obrigada a todos pelo vosso empenho, a vossa pertença e a vossa esperança. Bom trabalho a todos.</w:t>
      </w:r>
    </w:p>
    <w:p w14:paraId="291B7991" w14:textId="1E1372E4" w:rsidR="00E52875" w:rsidRDefault="00E52875" w:rsidP="00742166"/>
    <w:p w14:paraId="6B2B45AE" w14:textId="77777777" w:rsidR="00E52875" w:rsidRDefault="00E52875" w:rsidP="00742166"/>
    <w:p w14:paraId="2B401620" w14:textId="77777777" w:rsidR="00742166" w:rsidRDefault="00742166" w:rsidP="00742166"/>
    <w:p w14:paraId="67672013" w14:textId="77777777" w:rsidR="00742166" w:rsidRDefault="00742166" w:rsidP="00742166"/>
    <w:p w14:paraId="5D86DC97" w14:textId="2E48C5B1" w:rsidR="00717393" w:rsidRDefault="00717393" w:rsidP="00742166"/>
    <w:sectPr w:rsidR="007173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66"/>
    <w:rsid w:val="003C6484"/>
    <w:rsid w:val="003C7493"/>
    <w:rsid w:val="003E784F"/>
    <w:rsid w:val="00617557"/>
    <w:rsid w:val="006D13CB"/>
    <w:rsid w:val="00717393"/>
    <w:rsid w:val="00742166"/>
    <w:rsid w:val="007E4097"/>
    <w:rsid w:val="00CD5C22"/>
    <w:rsid w:val="00DB7FAD"/>
    <w:rsid w:val="00E0059C"/>
    <w:rsid w:val="00E52875"/>
    <w:rsid w:val="00EC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7593"/>
  <w15:chartTrackingRefBased/>
  <w15:docId w15:val="{D1A94FDD-2E29-48BF-A4E8-C7C1CF09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petitti</dc:creator>
  <cp:keywords/>
  <dc:description/>
  <cp:lastModifiedBy>angela petitti</cp:lastModifiedBy>
  <cp:revision>5</cp:revision>
  <dcterms:created xsi:type="dcterms:W3CDTF">2021-10-12T08:50:00Z</dcterms:created>
  <dcterms:modified xsi:type="dcterms:W3CDTF">2021-10-12T13:35:00Z</dcterms:modified>
</cp:coreProperties>
</file>